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33F10" w14:textId="77777777" w:rsidR="00BA7DE1" w:rsidRPr="0053782E" w:rsidRDefault="00C94BF6">
      <w:pPr>
        <w:pStyle w:val="Default"/>
        <w:jc w:val="center"/>
        <w:rPr>
          <w:b/>
          <w:bCs/>
        </w:rPr>
      </w:pPr>
      <w:r w:rsidRPr="0053782E">
        <w:rPr>
          <w:b/>
          <w:bCs/>
        </w:rPr>
        <w:t>Vastavalt</w:t>
      </w:r>
      <w:r w:rsidR="004D3F3C" w:rsidRPr="0053782E">
        <w:rPr>
          <w:b/>
        </w:rPr>
        <w:t xml:space="preserve"> </w:t>
      </w:r>
      <w:proofErr w:type="spellStart"/>
      <w:r w:rsidR="0013181A" w:rsidRPr="0053782E">
        <w:rPr>
          <w:b/>
        </w:rPr>
        <w:t>Moller</w:t>
      </w:r>
      <w:proofErr w:type="spellEnd"/>
      <w:r w:rsidR="0013181A" w:rsidRPr="0053782E">
        <w:rPr>
          <w:b/>
        </w:rPr>
        <w:t xml:space="preserve"> Auto Tallinn </w:t>
      </w:r>
      <w:r w:rsidR="001F567B" w:rsidRPr="0053782E">
        <w:rPr>
          <w:b/>
        </w:rPr>
        <w:t>OÜ</w:t>
      </w:r>
      <w:r w:rsidR="005275A9" w:rsidRPr="0053782E">
        <w:rPr>
          <w:b/>
        </w:rPr>
        <w:t xml:space="preserve"> </w:t>
      </w:r>
      <w:r w:rsidR="00BA7DE1" w:rsidRPr="0053782E">
        <w:rPr>
          <w:b/>
          <w:bCs/>
        </w:rPr>
        <w:t>ja Maanteeameti vahel sõlmitud</w:t>
      </w:r>
    </w:p>
    <w:p w14:paraId="27172041" w14:textId="77777777" w:rsidR="00BA7DE1" w:rsidRPr="0053782E" w:rsidRDefault="00BA7D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782E">
        <w:rPr>
          <w:rFonts w:ascii="Times New Roman" w:hAnsi="Times New Roman" w:cs="Times New Roman"/>
          <w:b/>
          <w:bCs/>
          <w:sz w:val="24"/>
          <w:szCs w:val="24"/>
        </w:rPr>
        <w:t xml:space="preserve">SÕIDUKITE REGISTREERIMISEELSE TEHNONÕUETELE VASTAVUSE </w:t>
      </w:r>
    </w:p>
    <w:p w14:paraId="3D3D367B" w14:textId="77777777" w:rsidR="00BA7DE1" w:rsidRPr="0053782E" w:rsidRDefault="00BA7D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782E">
        <w:rPr>
          <w:rFonts w:ascii="Times New Roman" w:hAnsi="Times New Roman" w:cs="Times New Roman"/>
          <w:b/>
          <w:bCs/>
          <w:sz w:val="24"/>
          <w:szCs w:val="24"/>
        </w:rPr>
        <w:t>KONTROLLI TEOSTAMISE JA ANDMETE TÖÖTLEMISE LEPINGULE</w:t>
      </w:r>
    </w:p>
    <w:p w14:paraId="26CE5A60" w14:textId="125997B6" w:rsidR="00BA7DE1" w:rsidRDefault="00A43922" w:rsidP="008175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782E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8175F8" w:rsidRPr="008175F8">
        <w:rPr>
          <w:rFonts w:ascii="Times New Roman" w:hAnsi="Times New Roman" w:cs="Times New Roman"/>
          <w:b/>
          <w:bCs/>
          <w:sz w:val="24"/>
          <w:szCs w:val="24"/>
        </w:rPr>
        <w:t>1-13/19/0689-1</w:t>
      </w:r>
    </w:p>
    <w:p w14:paraId="121DE348" w14:textId="77777777" w:rsidR="008175F8" w:rsidRPr="0053782E" w:rsidRDefault="008175F8" w:rsidP="008175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6DDE3B" w14:textId="77777777" w:rsidR="00BA7DE1" w:rsidRPr="0053782E" w:rsidRDefault="00BA7DE1" w:rsidP="003369D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782E">
        <w:rPr>
          <w:rFonts w:ascii="Times New Roman" w:hAnsi="Times New Roman" w:cs="Times New Roman"/>
          <w:b/>
          <w:bCs/>
          <w:sz w:val="24"/>
          <w:szCs w:val="24"/>
        </w:rPr>
        <w:t>VOLITATUD ISIKUTE MÄÄRAMINE</w:t>
      </w:r>
    </w:p>
    <w:p w14:paraId="72F3509A" w14:textId="77777777" w:rsidR="00BA7DE1" w:rsidRPr="0053782E" w:rsidRDefault="00BA7DE1" w:rsidP="003369D6">
      <w:pPr>
        <w:pStyle w:val="Default"/>
        <w:spacing w:line="480" w:lineRule="auto"/>
        <w:rPr>
          <w:color w:val="auto"/>
        </w:rPr>
      </w:pPr>
    </w:p>
    <w:p w14:paraId="7B68159C" w14:textId="77777777" w:rsidR="00BA7DE1" w:rsidRPr="0053782E" w:rsidRDefault="006C77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82E">
        <w:rPr>
          <w:rFonts w:ascii="Times New Roman" w:hAnsi="Times New Roman" w:cs="Times New Roman"/>
          <w:b/>
          <w:sz w:val="24"/>
          <w:szCs w:val="24"/>
        </w:rPr>
        <w:t xml:space="preserve">Moller Auto Tallinn </w:t>
      </w:r>
      <w:r w:rsidR="001F567B" w:rsidRPr="0053782E">
        <w:rPr>
          <w:rFonts w:ascii="Times New Roman" w:hAnsi="Times New Roman" w:cs="Times New Roman"/>
          <w:b/>
          <w:sz w:val="24"/>
          <w:szCs w:val="24"/>
        </w:rPr>
        <w:t>OÜ</w:t>
      </w:r>
      <w:r w:rsidR="009B7960" w:rsidRPr="0053782E">
        <w:rPr>
          <w:rFonts w:ascii="Times New Roman" w:hAnsi="Times New Roman" w:cs="Times New Roman"/>
          <w:sz w:val="24"/>
          <w:szCs w:val="24"/>
        </w:rPr>
        <w:t xml:space="preserve">, registrikoodiga </w:t>
      </w:r>
      <w:r w:rsidRPr="0053782E">
        <w:rPr>
          <w:rFonts w:ascii="Times New Roman" w:hAnsi="Times New Roman" w:cs="Times New Roman"/>
          <w:sz w:val="24"/>
          <w:szCs w:val="24"/>
        </w:rPr>
        <w:t>10195513</w:t>
      </w:r>
      <w:r w:rsidR="003A5FC6" w:rsidRPr="0053782E">
        <w:rPr>
          <w:rFonts w:ascii="Times New Roman" w:hAnsi="Times New Roman" w:cs="Times New Roman"/>
          <w:sz w:val="24"/>
          <w:szCs w:val="24"/>
        </w:rPr>
        <w:t xml:space="preserve">, aadressiga </w:t>
      </w:r>
      <w:r w:rsidRPr="0053782E">
        <w:rPr>
          <w:rFonts w:ascii="Times New Roman" w:hAnsi="Times New Roman" w:cs="Times New Roman"/>
          <w:sz w:val="24"/>
          <w:szCs w:val="24"/>
        </w:rPr>
        <w:t>Mustamäe tee 6, Tallinna linn, Harju maakond, 10621</w:t>
      </w:r>
      <w:r w:rsidR="00CD5D6D" w:rsidRPr="0053782E">
        <w:rPr>
          <w:rFonts w:ascii="Times New Roman" w:hAnsi="Times New Roman" w:cs="Times New Roman"/>
          <w:sz w:val="24"/>
          <w:szCs w:val="24"/>
        </w:rPr>
        <w:t xml:space="preserve"> </w:t>
      </w:r>
      <w:r w:rsidR="003A5FC6" w:rsidRPr="0053782E">
        <w:rPr>
          <w:rFonts w:ascii="Times New Roman" w:hAnsi="Times New Roman" w:cs="Times New Roman"/>
          <w:sz w:val="24"/>
          <w:szCs w:val="24"/>
        </w:rPr>
        <w:t>(edaspidi “</w:t>
      </w:r>
      <w:r w:rsidR="003A5FC6" w:rsidRPr="0053782E">
        <w:rPr>
          <w:rFonts w:ascii="Times New Roman" w:hAnsi="Times New Roman" w:cs="Times New Roman"/>
          <w:b/>
          <w:sz w:val="24"/>
          <w:szCs w:val="24"/>
        </w:rPr>
        <w:t>Teostaja</w:t>
      </w:r>
      <w:r w:rsidR="003A5FC6" w:rsidRPr="0053782E">
        <w:rPr>
          <w:rFonts w:ascii="Times New Roman" w:hAnsi="Times New Roman" w:cs="Times New Roman"/>
          <w:sz w:val="24"/>
          <w:szCs w:val="24"/>
        </w:rPr>
        <w:t>”), mida esin</w:t>
      </w:r>
      <w:r w:rsidR="00C94BF6" w:rsidRPr="0053782E">
        <w:rPr>
          <w:rFonts w:ascii="Times New Roman" w:hAnsi="Times New Roman" w:cs="Times New Roman"/>
          <w:sz w:val="24"/>
          <w:szCs w:val="24"/>
        </w:rPr>
        <w:t>d</w:t>
      </w:r>
      <w:r w:rsidR="00641647" w:rsidRPr="0053782E">
        <w:rPr>
          <w:rFonts w:ascii="Times New Roman" w:hAnsi="Times New Roman" w:cs="Times New Roman"/>
          <w:sz w:val="24"/>
          <w:szCs w:val="24"/>
        </w:rPr>
        <w:t xml:space="preserve">ab juhatuse liige </w:t>
      </w:r>
      <w:r w:rsidR="001F567B" w:rsidRPr="0053782E">
        <w:rPr>
          <w:rFonts w:ascii="Times New Roman" w:hAnsi="Times New Roman" w:cs="Times New Roman"/>
          <w:sz w:val="24"/>
          <w:szCs w:val="24"/>
        </w:rPr>
        <w:t>Raido Lembit</w:t>
      </w:r>
      <w:r w:rsidR="003A5FC6" w:rsidRPr="0053782E">
        <w:rPr>
          <w:rFonts w:ascii="Times New Roman" w:hAnsi="Times New Roman" w:cs="Times New Roman"/>
          <w:sz w:val="24"/>
          <w:szCs w:val="24"/>
        </w:rPr>
        <w:t>,</w:t>
      </w:r>
      <w:r w:rsidR="00641647" w:rsidRPr="0053782E">
        <w:rPr>
          <w:rFonts w:ascii="Times New Roman" w:hAnsi="Times New Roman" w:cs="Times New Roman"/>
          <w:sz w:val="24"/>
          <w:szCs w:val="24"/>
        </w:rPr>
        <w:t xml:space="preserve"> kes tegutseb</w:t>
      </w:r>
      <w:r w:rsidR="003A5FC6" w:rsidRPr="0053782E">
        <w:rPr>
          <w:rFonts w:ascii="Times New Roman" w:hAnsi="Times New Roman" w:cs="Times New Roman"/>
          <w:sz w:val="24"/>
          <w:szCs w:val="24"/>
        </w:rPr>
        <w:t xml:space="preserve"> põhikirja alusel,</w:t>
      </w:r>
      <w:r w:rsidR="005D6764" w:rsidRPr="0053782E">
        <w:rPr>
          <w:rFonts w:ascii="Times New Roman" w:hAnsi="Times New Roman" w:cs="Times New Roman"/>
          <w:sz w:val="24"/>
          <w:szCs w:val="24"/>
        </w:rPr>
        <w:t xml:space="preserve"> </w:t>
      </w:r>
      <w:r w:rsidR="00BA7DE1" w:rsidRPr="0053782E">
        <w:rPr>
          <w:rFonts w:ascii="Times New Roman" w:hAnsi="Times New Roman" w:cs="Times New Roman"/>
          <w:sz w:val="24"/>
          <w:szCs w:val="24"/>
        </w:rPr>
        <w:t>määrab Ülevaatuse teostamisel ning Andmete sisestamisel ja Maanteeametile esitamisel Volitatud isikuteks:</w:t>
      </w:r>
    </w:p>
    <w:p w14:paraId="6311F0A4" w14:textId="77777777" w:rsidR="00BA7DE1" w:rsidRPr="0053782E" w:rsidRDefault="00BA7DE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97"/>
        <w:gridCol w:w="1559"/>
        <w:gridCol w:w="1418"/>
        <w:gridCol w:w="3402"/>
      </w:tblGrid>
      <w:tr w:rsidR="003369D6" w:rsidRPr="0053782E" w14:paraId="273CD694" w14:textId="77777777" w:rsidTr="003D6855">
        <w:trPr>
          <w:trHeight w:val="630"/>
        </w:trPr>
        <w:tc>
          <w:tcPr>
            <w:tcW w:w="567" w:type="dxa"/>
          </w:tcPr>
          <w:p w14:paraId="42499DDE" w14:textId="77777777" w:rsidR="003369D6" w:rsidRPr="0053782E" w:rsidRDefault="003369D6" w:rsidP="004230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378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jrk nr</w:t>
            </w:r>
          </w:p>
        </w:tc>
        <w:tc>
          <w:tcPr>
            <w:tcW w:w="2297" w:type="dxa"/>
            <w:noWrap/>
          </w:tcPr>
          <w:p w14:paraId="1D3A22C5" w14:textId="77777777" w:rsidR="003369D6" w:rsidRPr="0053782E" w:rsidRDefault="003369D6" w:rsidP="004230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378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ees- ja perekonnanimi</w:t>
            </w:r>
          </w:p>
        </w:tc>
        <w:tc>
          <w:tcPr>
            <w:tcW w:w="1559" w:type="dxa"/>
            <w:noWrap/>
          </w:tcPr>
          <w:p w14:paraId="5A54A03A" w14:textId="77777777" w:rsidR="003369D6" w:rsidRPr="0053782E" w:rsidRDefault="003369D6" w:rsidP="004230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378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isikukood</w:t>
            </w:r>
          </w:p>
        </w:tc>
        <w:tc>
          <w:tcPr>
            <w:tcW w:w="1418" w:type="dxa"/>
          </w:tcPr>
          <w:p w14:paraId="7B93C7E7" w14:textId="77777777" w:rsidR="003369D6" w:rsidRPr="0053782E" w:rsidRDefault="003369D6" w:rsidP="004230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378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kontakttelefon</w:t>
            </w:r>
          </w:p>
        </w:tc>
        <w:tc>
          <w:tcPr>
            <w:tcW w:w="3402" w:type="dxa"/>
          </w:tcPr>
          <w:p w14:paraId="6F68EC44" w14:textId="77777777" w:rsidR="003369D6" w:rsidRPr="0053782E" w:rsidRDefault="003369D6" w:rsidP="004230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3782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e-posti aadress</w:t>
            </w:r>
          </w:p>
        </w:tc>
      </w:tr>
      <w:tr w:rsidR="003369D6" w:rsidRPr="0053782E" w14:paraId="780EFF85" w14:textId="77777777" w:rsidTr="003D6855">
        <w:trPr>
          <w:trHeight w:val="400"/>
        </w:trPr>
        <w:tc>
          <w:tcPr>
            <w:tcW w:w="567" w:type="dxa"/>
          </w:tcPr>
          <w:p w14:paraId="6400B891" w14:textId="77777777" w:rsidR="003369D6" w:rsidRPr="0053782E" w:rsidRDefault="001F567B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378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69D6" w:rsidRPr="005378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7" w:type="dxa"/>
            <w:noWrap/>
          </w:tcPr>
          <w:p w14:paraId="0AB5737D" w14:textId="77777777" w:rsidR="003369D6" w:rsidRPr="0053782E" w:rsidRDefault="003369D6" w:rsidP="003D685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82E">
              <w:rPr>
                <w:rFonts w:ascii="Times New Roman" w:hAnsi="Times New Roman" w:cs="Times New Roman"/>
                <w:sz w:val="24"/>
                <w:szCs w:val="24"/>
              </w:rPr>
              <w:t>Taimo Teimann</w:t>
            </w:r>
          </w:p>
        </w:tc>
        <w:tc>
          <w:tcPr>
            <w:tcW w:w="1559" w:type="dxa"/>
            <w:noWrap/>
          </w:tcPr>
          <w:p w14:paraId="6E1C2998" w14:textId="77777777" w:rsidR="003369D6" w:rsidRPr="0053782E" w:rsidRDefault="003369D6" w:rsidP="003D6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82E">
              <w:rPr>
                <w:rFonts w:ascii="Times New Roman" w:hAnsi="Times New Roman" w:cs="Times New Roman"/>
                <w:sz w:val="24"/>
                <w:szCs w:val="24"/>
              </w:rPr>
              <w:t>37702206011</w:t>
            </w:r>
          </w:p>
        </w:tc>
        <w:tc>
          <w:tcPr>
            <w:tcW w:w="1418" w:type="dxa"/>
          </w:tcPr>
          <w:p w14:paraId="4974AC59" w14:textId="21AD0151" w:rsidR="003369D6" w:rsidRPr="0053782E" w:rsidRDefault="003369D6" w:rsidP="003D685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82E">
              <w:rPr>
                <w:rFonts w:ascii="Times New Roman" w:hAnsi="Times New Roman" w:cs="Times New Roman"/>
                <w:sz w:val="24"/>
                <w:szCs w:val="24"/>
              </w:rPr>
              <w:t>56807406</w:t>
            </w:r>
          </w:p>
        </w:tc>
        <w:tc>
          <w:tcPr>
            <w:tcW w:w="3402" w:type="dxa"/>
            <w:noWrap/>
          </w:tcPr>
          <w:p w14:paraId="1C049D30" w14:textId="77777777" w:rsidR="003369D6" w:rsidRPr="0053782E" w:rsidRDefault="003369D6" w:rsidP="003D685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82E">
              <w:rPr>
                <w:rFonts w:ascii="Times New Roman" w:hAnsi="Times New Roman" w:cs="Times New Roman"/>
                <w:sz w:val="24"/>
                <w:szCs w:val="24"/>
              </w:rPr>
              <w:t>taimo.teimann@moller.ee</w:t>
            </w:r>
          </w:p>
        </w:tc>
      </w:tr>
      <w:tr w:rsidR="006B15D5" w:rsidRPr="0053782E" w14:paraId="0D6B39BB" w14:textId="77777777" w:rsidTr="003D6855">
        <w:trPr>
          <w:trHeight w:val="400"/>
        </w:trPr>
        <w:tc>
          <w:tcPr>
            <w:tcW w:w="567" w:type="dxa"/>
          </w:tcPr>
          <w:p w14:paraId="726D7D49" w14:textId="77777777" w:rsidR="006B15D5" w:rsidRPr="0053782E" w:rsidRDefault="001F567B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378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15D5" w:rsidRPr="005378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7" w:type="dxa"/>
            <w:noWrap/>
          </w:tcPr>
          <w:p w14:paraId="6D6C4FFB" w14:textId="77777777" w:rsidR="006B15D5" w:rsidRPr="0053782E" w:rsidRDefault="006B15D5" w:rsidP="003D685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82E">
              <w:rPr>
                <w:rFonts w:ascii="Times New Roman" w:hAnsi="Times New Roman" w:cs="Times New Roman"/>
                <w:sz w:val="24"/>
                <w:szCs w:val="24"/>
              </w:rPr>
              <w:t>Maksim Bondarenko</w:t>
            </w:r>
          </w:p>
        </w:tc>
        <w:tc>
          <w:tcPr>
            <w:tcW w:w="1559" w:type="dxa"/>
            <w:noWrap/>
          </w:tcPr>
          <w:p w14:paraId="6F4530C3" w14:textId="77777777" w:rsidR="006B15D5" w:rsidRPr="0053782E" w:rsidRDefault="006B15D5" w:rsidP="003D6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82E">
              <w:rPr>
                <w:rFonts w:ascii="Times New Roman" w:hAnsi="Times New Roman" w:cs="Times New Roman"/>
                <w:sz w:val="24"/>
                <w:szCs w:val="24"/>
              </w:rPr>
              <w:t>39202180240</w:t>
            </w:r>
          </w:p>
        </w:tc>
        <w:tc>
          <w:tcPr>
            <w:tcW w:w="1418" w:type="dxa"/>
          </w:tcPr>
          <w:p w14:paraId="4C6CAE49" w14:textId="11CDDD3C" w:rsidR="006B15D5" w:rsidRPr="0053782E" w:rsidRDefault="006B15D5" w:rsidP="003D685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82E">
              <w:rPr>
                <w:rFonts w:ascii="Times New Roman" w:hAnsi="Times New Roman" w:cs="Times New Roman"/>
                <w:sz w:val="24"/>
                <w:szCs w:val="24"/>
              </w:rPr>
              <w:t>568074</w:t>
            </w:r>
            <w:r w:rsidR="00A33C62" w:rsidRPr="0053782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  <w:noWrap/>
          </w:tcPr>
          <w:p w14:paraId="006713B2" w14:textId="77777777" w:rsidR="006B15D5" w:rsidRPr="0053782E" w:rsidRDefault="0038611A" w:rsidP="003D685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82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6B15D5" w:rsidRPr="0053782E">
              <w:rPr>
                <w:rFonts w:ascii="Times New Roman" w:hAnsi="Times New Roman" w:cs="Times New Roman"/>
                <w:sz w:val="24"/>
                <w:szCs w:val="24"/>
              </w:rPr>
              <w:t>aksim.bondarenko@moller.ee</w:t>
            </w:r>
          </w:p>
        </w:tc>
      </w:tr>
      <w:tr w:rsidR="001F567B" w:rsidRPr="0053782E" w14:paraId="131B240B" w14:textId="77777777" w:rsidTr="003D6855">
        <w:trPr>
          <w:trHeight w:val="400"/>
        </w:trPr>
        <w:tc>
          <w:tcPr>
            <w:tcW w:w="567" w:type="dxa"/>
          </w:tcPr>
          <w:p w14:paraId="659278E6" w14:textId="77777777" w:rsidR="001F567B" w:rsidRPr="0053782E" w:rsidRDefault="001C7A03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378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97" w:type="dxa"/>
            <w:noWrap/>
          </w:tcPr>
          <w:p w14:paraId="3F350014" w14:textId="77777777" w:rsidR="001F567B" w:rsidRPr="0053782E" w:rsidRDefault="001C7A03" w:rsidP="003D685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82E">
              <w:rPr>
                <w:rFonts w:ascii="Times New Roman" w:hAnsi="Times New Roman" w:cs="Times New Roman"/>
                <w:sz w:val="24"/>
                <w:szCs w:val="24"/>
              </w:rPr>
              <w:t>Jaanus Meenov</w:t>
            </w:r>
          </w:p>
        </w:tc>
        <w:tc>
          <w:tcPr>
            <w:tcW w:w="1559" w:type="dxa"/>
            <w:noWrap/>
          </w:tcPr>
          <w:p w14:paraId="6F50DA3A" w14:textId="77777777" w:rsidR="001F567B" w:rsidRPr="0053782E" w:rsidRDefault="001C7A03" w:rsidP="003D6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82E">
              <w:rPr>
                <w:rFonts w:ascii="Times New Roman" w:hAnsi="Times New Roman" w:cs="Times New Roman"/>
                <w:sz w:val="24"/>
                <w:szCs w:val="24"/>
              </w:rPr>
              <w:t>38101276538</w:t>
            </w:r>
          </w:p>
        </w:tc>
        <w:tc>
          <w:tcPr>
            <w:tcW w:w="1418" w:type="dxa"/>
          </w:tcPr>
          <w:p w14:paraId="0BD0D08B" w14:textId="0FCBA035" w:rsidR="001F567B" w:rsidRPr="0053782E" w:rsidRDefault="00475E1F" w:rsidP="003D685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82E">
              <w:rPr>
                <w:rFonts w:ascii="Times New Roman" w:hAnsi="Times New Roman" w:cs="Times New Roman"/>
                <w:sz w:val="24"/>
                <w:szCs w:val="24"/>
              </w:rPr>
              <w:t>5043508</w:t>
            </w:r>
          </w:p>
        </w:tc>
        <w:tc>
          <w:tcPr>
            <w:tcW w:w="3402" w:type="dxa"/>
            <w:noWrap/>
          </w:tcPr>
          <w:p w14:paraId="64DD2682" w14:textId="77777777" w:rsidR="001F567B" w:rsidRPr="0053782E" w:rsidRDefault="001C7A03" w:rsidP="003D685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82E">
              <w:rPr>
                <w:rFonts w:ascii="Times New Roman" w:hAnsi="Times New Roman" w:cs="Times New Roman"/>
                <w:sz w:val="24"/>
                <w:szCs w:val="24"/>
              </w:rPr>
              <w:t>jaanus.meenov@moller.ee</w:t>
            </w:r>
          </w:p>
        </w:tc>
      </w:tr>
      <w:tr w:rsidR="001C7A03" w:rsidRPr="0053782E" w14:paraId="082070CF" w14:textId="77777777" w:rsidTr="003D6855">
        <w:trPr>
          <w:trHeight w:val="445"/>
        </w:trPr>
        <w:tc>
          <w:tcPr>
            <w:tcW w:w="567" w:type="dxa"/>
          </w:tcPr>
          <w:p w14:paraId="1342732B" w14:textId="77777777" w:rsidR="001C7A03" w:rsidRPr="0053782E" w:rsidRDefault="001C7A03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3782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97" w:type="dxa"/>
            <w:noWrap/>
          </w:tcPr>
          <w:p w14:paraId="774902CC" w14:textId="77777777" w:rsidR="001C7A03" w:rsidRPr="0053782E" w:rsidRDefault="001C7A03" w:rsidP="003D685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82E">
              <w:rPr>
                <w:rFonts w:ascii="Times New Roman" w:hAnsi="Times New Roman" w:cs="Times New Roman"/>
                <w:sz w:val="24"/>
                <w:szCs w:val="24"/>
              </w:rPr>
              <w:t>Rando Tark</w:t>
            </w:r>
          </w:p>
        </w:tc>
        <w:tc>
          <w:tcPr>
            <w:tcW w:w="1559" w:type="dxa"/>
            <w:noWrap/>
          </w:tcPr>
          <w:p w14:paraId="46FD4591" w14:textId="77777777" w:rsidR="001C7A03" w:rsidRPr="0053782E" w:rsidRDefault="001C7A03" w:rsidP="003D6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82E">
              <w:rPr>
                <w:rFonts w:ascii="Times New Roman" w:hAnsi="Times New Roman" w:cs="Times New Roman"/>
                <w:sz w:val="24"/>
                <w:szCs w:val="24"/>
              </w:rPr>
              <w:t>38804050021</w:t>
            </w:r>
          </w:p>
        </w:tc>
        <w:tc>
          <w:tcPr>
            <w:tcW w:w="1418" w:type="dxa"/>
          </w:tcPr>
          <w:p w14:paraId="7D62B672" w14:textId="77777777" w:rsidR="001C7A03" w:rsidRPr="0053782E" w:rsidRDefault="007D7935" w:rsidP="003D685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82E">
              <w:rPr>
                <w:rFonts w:ascii="Times New Roman" w:hAnsi="Times New Roman" w:cs="Times New Roman"/>
                <w:sz w:val="24"/>
                <w:szCs w:val="24"/>
              </w:rPr>
              <w:t>56807420</w:t>
            </w:r>
          </w:p>
        </w:tc>
        <w:tc>
          <w:tcPr>
            <w:tcW w:w="3402" w:type="dxa"/>
            <w:noWrap/>
          </w:tcPr>
          <w:p w14:paraId="4EFE2D66" w14:textId="77777777" w:rsidR="001C7A03" w:rsidRPr="0053782E" w:rsidRDefault="001C7A03" w:rsidP="003D685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82E">
              <w:rPr>
                <w:rFonts w:ascii="Times New Roman" w:hAnsi="Times New Roman" w:cs="Times New Roman"/>
                <w:sz w:val="24"/>
                <w:szCs w:val="24"/>
              </w:rPr>
              <w:t>rando.tark@moller.ee</w:t>
            </w:r>
          </w:p>
        </w:tc>
      </w:tr>
      <w:tr w:rsidR="00DD7963" w:rsidRPr="0053782E" w14:paraId="45460992" w14:textId="77777777" w:rsidTr="003D6855">
        <w:trPr>
          <w:trHeight w:val="481"/>
        </w:trPr>
        <w:tc>
          <w:tcPr>
            <w:tcW w:w="567" w:type="dxa"/>
          </w:tcPr>
          <w:p w14:paraId="5F946500" w14:textId="1A306564" w:rsidR="00DD7963" w:rsidRPr="0053782E" w:rsidRDefault="00F21CA1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3782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97" w:type="dxa"/>
            <w:noWrap/>
          </w:tcPr>
          <w:p w14:paraId="5AF3ACDB" w14:textId="35BED0C4" w:rsidR="00DD7963" w:rsidRPr="0053782E" w:rsidRDefault="00F21CA1" w:rsidP="003D685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82E">
              <w:rPr>
                <w:rFonts w:ascii="Times New Roman" w:hAnsi="Times New Roman" w:cs="Times New Roman"/>
                <w:sz w:val="24"/>
                <w:szCs w:val="24"/>
              </w:rPr>
              <w:t>Sergei Gontšarov</w:t>
            </w:r>
          </w:p>
        </w:tc>
        <w:tc>
          <w:tcPr>
            <w:tcW w:w="1559" w:type="dxa"/>
            <w:noWrap/>
          </w:tcPr>
          <w:p w14:paraId="66D6150B" w14:textId="797C97A0" w:rsidR="00DD7963" w:rsidRPr="0053782E" w:rsidRDefault="00F21CA1" w:rsidP="003D6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82E">
              <w:rPr>
                <w:rFonts w:ascii="Times New Roman" w:hAnsi="Times New Roman" w:cs="Times New Roman"/>
                <w:sz w:val="24"/>
                <w:szCs w:val="24"/>
              </w:rPr>
              <w:t>38508142254</w:t>
            </w:r>
          </w:p>
        </w:tc>
        <w:tc>
          <w:tcPr>
            <w:tcW w:w="1418" w:type="dxa"/>
          </w:tcPr>
          <w:p w14:paraId="3DF225DB" w14:textId="5991EB51" w:rsidR="00DD7963" w:rsidRPr="0053782E" w:rsidRDefault="00F21CA1" w:rsidP="003D685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82E">
              <w:rPr>
                <w:rFonts w:ascii="Times New Roman" w:hAnsi="Times New Roman" w:cs="Times New Roman"/>
                <w:sz w:val="24"/>
                <w:szCs w:val="24"/>
              </w:rPr>
              <w:t>56807063</w:t>
            </w:r>
          </w:p>
        </w:tc>
        <w:tc>
          <w:tcPr>
            <w:tcW w:w="3402" w:type="dxa"/>
            <w:noWrap/>
          </w:tcPr>
          <w:p w14:paraId="0DA31AC1" w14:textId="0150E028" w:rsidR="00DD7963" w:rsidRPr="0053782E" w:rsidRDefault="00F21CA1" w:rsidP="003D685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82E">
              <w:rPr>
                <w:rFonts w:ascii="Times New Roman" w:hAnsi="Times New Roman" w:cs="Times New Roman"/>
                <w:sz w:val="24"/>
                <w:szCs w:val="24"/>
              </w:rPr>
              <w:t>sergei.gontsarov@moller.ee</w:t>
            </w:r>
          </w:p>
        </w:tc>
      </w:tr>
      <w:tr w:rsidR="00DD7963" w:rsidRPr="0053782E" w14:paraId="5202895B" w14:textId="77777777" w:rsidTr="003D6855">
        <w:trPr>
          <w:trHeight w:val="400"/>
        </w:trPr>
        <w:tc>
          <w:tcPr>
            <w:tcW w:w="567" w:type="dxa"/>
          </w:tcPr>
          <w:p w14:paraId="2AEA0D5E" w14:textId="0AF88B78" w:rsidR="00DD7963" w:rsidRPr="0053782E" w:rsidRDefault="003D6855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3782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97" w:type="dxa"/>
            <w:noWrap/>
          </w:tcPr>
          <w:p w14:paraId="700F9521" w14:textId="31A46FB2" w:rsidR="00DD7963" w:rsidRPr="0053782E" w:rsidRDefault="00F21CA1" w:rsidP="003D685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82E">
              <w:rPr>
                <w:rFonts w:ascii="Times New Roman" w:hAnsi="Times New Roman" w:cs="Times New Roman"/>
                <w:sz w:val="24"/>
                <w:szCs w:val="24"/>
              </w:rPr>
              <w:t>Avenir Jemets</w:t>
            </w:r>
          </w:p>
        </w:tc>
        <w:tc>
          <w:tcPr>
            <w:tcW w:w="1559" w:type="dxa"/>
            <w:noWrap/>
          </w:tcPr>
          <w:p w14:paraId="20D905DB" w14:textId="14EE5368" w:rsidR="00DD7963" w:rsidRPr="0053782E" w:rsidRDefault="00F21CA1" w:rsidP="003D685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53782E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38902010302</w:t>
            </w:r>
          </w:p>
        </w:tc>
        <w:tc>
          <w:tcPr>
            <w:tcW w:w="1418" w:type="dxa"/>
          </w:tcPr>
          <w:p w14:paraId="40C26791" w14:textId="070E37D0" w:rsidR="00DD7963" w:rsidRPr="0053782E" w:rsidRDefault="00F21CA1" w:rsidP="003D685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82E">
              <w:rPr>
                <w:rFonts w:ascii="Times New Roman" w:hAnsi="Times New Roman" w:cs="Times New Roman"/>
                <w:sz w:val="24"/>
                <w:szCs w:val="24"/>
              </w:rPr>
              <w:t>56960048</w:t>
            </w:r>
          </w:p>
        </w:tc>
        <w:tc>
          <w:tcPr>
            <w:tcW w:w="3402" w:type="dxa"/>
            <w:noWrap/>
          </w:tcPr>
          <w:p w14:paraId="7D0C0AAD" w14:textId="275D8642" w:rsidR="00DD7963" w:rsidRPr="0053782E" w:rsidRDefault="00F21CA1" w:rsidP="003D685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82E">
              <w:rPr>
                <w:rFonts w:ascii="Times New Roman" w:hAnsi="Times New Roman" w:cs="Times New Roman"/>
                <w:sz w:val="24"/>
                <w:szCs w:val="24"/>
              </w:rPr>
              <w:t>avenir.jemets@moller.ee</w:t>
            </w:r>
          </w:p>
        </w:tc>
      </w:tr>
      <w:tr w:rsidR="00DD7963" w:rsidRPr="0053782E" w14:paraId="2C385679" w14:textId="77777777" w:rsidTr="003D6855">
        <w:trPr>
          <w:trHeight w:val="441"/>
        </w:trPr>
        <w:tc>
          <w:tcPr>
            <w:tcW w:w="567" w:type="dxa"/>
          </w:tcPr>
          <w:p w14:paraId="465C414C" w14:textId="52668C0F" w:rsidR="00DD7963" w:rsidRPr="0053782E" w:rsidRDefault="003D6855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3782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97" w:type="dxa"/>
            <w:noWrap/>
          </w:tcPr>
          <w:p w14:paraId="5C41E742" w14:textId="6D64126E" w:rsidR="00DD7963" w:rsidRPr="0053782E" w:rsidRDefault="00F21CA1" w:rsidP="003D685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82E">
              <w:rPr>
                <w:rFonts w:ascii="Times New Roman" w:hAnsi="Times New Roman" w:cs="Times New Roman"/>
                <w:sz w:val="24"/>
                <w:szCs w:val="24"/>
              </w:rPr>
              <w:t>Eliina Kozintseva</w:t>
            </w:r>
          </w:p>
        </w:tc>
        <w:tc>
          <w:tcPr>
            <w:tcW w:w="1559" w:type="dxa"/>
            <w:noWrap/>
          </w:tcPr>
          <w:p w14:paraId="47A5B378" w14:textId="623A8D3F" w:rsidR="00DD7963" w:rsidRPr="0053782E" w:rsidRDefault="00F21CA1" w:rsidP="003D6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82E">
              <w:rPr>
                <w:rFonts w:ascii="Times New Roman" w:hAnsi="Times New Roman" w:cs="Times New Roman"/>
                <w:sz w:val="24"/>
                <w:szCs w:val="24"/>
              </w:rPr>
              <w:t>48807152233</w:t>
            </w:r>
          </w:p>
        </w:tc>
        <w:tc>
          <w:tcPr>
            <w:tcW w:w="1418" w:type="dxa"/>
          </w:tcPr>
          <w:p w14:paraId="3AE2EA85" w14:textId="34EF442A" w:rsidR="00DD7963" w:rsidRPr="0053782E" w:rsidRDefault="00F21CA1" w:rsidP="003D685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82E">
              <w:rPr>
                <w:rFonts w:ascii="Times New Roman" w:hAnsi="Times New Roman" w:cs="Times New Roman"/>
                <w:sz w:val="24"/>
                <w:szCs w:val="24"/>
              </w:rPr>
              <w:t>56960094</w:t>
            </w:r>
          </w:p>
        </w:tc>
        <w:tc>
          <w:tcPr>
            <w:tcW w:w="3402" w:type="dxa"/>
            <w:noWrap/>
          </w:tcPr>
          <w:p w14:paraId="2E4BC7AF" w14:textId="0DD81020" w:rsidR="00DD7963" w:rsidRPr="0053782E" w:rsidRDefault="00F21CA1" w:rsidP="003D685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82E">
              <w:rPr>
                <w:rFonts w:ascii="Times New Roman" w:hAnsi="Times New Roman" w:cs="Times New Roman"/>
                <w:sz w:val="24"/>
                <w:szCs w:val="24"/>
              </w:rPr>
              <w:t>eliina.kozintseva@moller.ee</w:t>
            </w:r>
          </w:p>
        </w:tc>
      </w:tr>
      <w:tr w:rsidR="00B925D9" w:rsidRPr="0053782E" w14:paraId="5884D039" w14:textId="77777777" w:rsidTr="003D6855">
        <w:trPr>
          <w:trHeight w:val="400"/>
        </w:trPr>
        <w:tc>
          <w:tcPr>
            <w:tcW w:w="567" w:type="dxa"/>
          </w:tcPr>
          <w:p w14:paraId="085A27E4" w14:textId="0815F5F9" w:rsidR="00B925D9" w:rsidRPr="0053782E" w:rsidRDefault="003D6855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3782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97" w:type="dxa"/>
            <w:noWrap/>
          </w:tcPr>
          <w:p w14:paraId="05B917B2" w14:textId="30B50CB3" w:rsidR="00B925D9" w:rsidRPr="0053782E" w:rsidRDefault="00F21CA1" w:rsidP="003D685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82E">
              <w:rPr>
                <w:rFonts w:ascii="Times New Roman" w:hAnsi="Times New Roman" w:cs="Times New Roman"/>
                <w:sz w:val="24"/>
                <w:szCs w:val="24"/>
              </w:rPr>
              <w:t>Jaaneka Ukleika</w:t>
            </w:r>
          </w:p>
        </w:tc>
        <w:tc>
          <w:tcPr>
            <w:tcW w:w="1559" w:type="dxa"/>
            <w:noWrap/>
          </w:tcPr>
          <w:p w14:paraId="28CEAE2E" w14:textId="1AD9FE1F" w:rsidR="00B925D9" w:rsidRPr="0053782E" w:rsidRDefault="00F21CA1" w:rsidP="003D6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82E">
              <w:rPr>
                <w:rFonts w:ascii="Times New Roman" w:hAnsi="Times New Roman" w:cs="Times New Roman"/>
                <w:sz w:val="24"/>
                <w:szCs w:val="24"/>
              </w:rPr>
              <w:t>49001263714</w:t>
            </w:r>
          </w:p>
        </w:tc>
        <w:tc>
          <w:tcPr>
            <w:tcW w:w="1418" w:type="dxa"/>
          </w:tcPr>
          <w:p w14:paraId="1BFCDC20" w14:textId="3A178AC6" w:rsidR="00B925D9" w:rsidRPr="0053782E" w:rsidRDefault="00F21CA1" w:rsidP="003D685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82E">
              <w:rPr>
                <w:rFonts w:ascii="Times New Roman" w:hAnsi="Times New Roman" w:cs="Times New Roman"/>
                <w:sz w:val="24"/>
                <w:szCs w:val="24"/>
              </w:rPr>
              <w:t>56807004</w:t>
            </w:r>
          </w:p>
        </w:tc>
        <w:tc>
          <w:tcPr>
            <w:tcW w:w="3402" w:type="dxa"/>
            <w:noWrap/>
          </w:tcPr>
          <w:p w14:paraId="4E95810E" w14:textId="02CFED6E" w:rsidR="00B925D9" w:rsidRPr="0053782E" w:rsidRDefault="00F21CA1" w:rsidP="003D685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82E">
              <w:rPr>
                <w:rFonts w:ascii="Times New Roman" w:hAnsi="Times New Roman" w:cs="Times New Roman"/>
                <w:sz w:val="24"/>
                <w:szCs w:val="24"/>
              </w:rPr>
              <w:t>jaaneka.ukleika@moller.ee</w:t>
            </w:r>
          </w:p>
        </w:tc>
      </w:tr>
      <w:tr w:rsidR="004679CD" w:rsidRPr="0053782E" w14:paraId="5E77FEEC" w14:textId="77777777" w:rsidTr="003D6855">
        <w:trPr>
          <w:trHeight w:val="400"/>
        </w:trPr>
        <w:tc>
          <w:tcPr>
            <w:tcW w:w="567" w:type="dxa"/>
          </w:tcPr>
          <w:p w14:paraId="5FBD657E" w14:textId="6B2B03F0" w:rsidR="004679CD" w:rsidRPr="0053782E" w:rsidRDefault="004679CD" w:rsidP="00E03D6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97" w:type="dxa"/>
            <w:noWrap/>
          </w:tcPr>
          <w:p w14:paraId="7FEB8842" w14:textId="535DDFAA" w:rsidR="004679CD" w:rsidRPr="0053782E" w:rsidRDefault="004679CD" w:rsidP="003D685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Helerin Kallastu</w:t>
            </w:r>
          </w:p>
        </w:tc>
        <w:tc>
          <w:tcPr>
            <w:tcW w:w="1559" w:type="dxa"/>
            <w:noWrap/>
          </w:tcPr>
          <w:p w14:paraId="09D744FD" w14:textId="3A0B6822" w:rsidR="004679CD" w:rsidRPr="0053782E" w:rsidRDefault="004679CD" w:rsidP="003D68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79CD">
              <w:rPr>
                <w:rFonts w:ascii="Times New Roman" w:hAnsi="Times New Roman" w:cs="Times New Roman"/>
                <w:sz w:val="24"/>
                <w:szCs w:val="24"/>
              </w:rPr>
              <w:t>48306116522</w:t>
            </w:r>
          </w:p>
        </w:tc>
        <w:tc>
          <w:tcPr>
            <w:tcW w:w="1418" w:type="dxa"/>
          </w:tcPr>
          <w:p w14:paraId="227E5EE0" w14:textId="266CBBD8" w:rsidR="004679CD" w:rsidRPr="0053782E" w:rsidRDefault="004F55B9" w:rsidP="003D685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55B9">
              <w:rPr>
                <w:rFonts w:ascii="Times New Roman" w:hAnsi="Times New Roman" w:cs="Times New Roman"/>
                <w:sz w:val="24"/>
                <w:szCs w:val="24"/>
              </w:rPr>
              <w:t>53454152</w:t>
            </w:r>
          </w:p>
        </w:tc>
        <w:tc>
          <w:tcPr>
            <w:tcW w:w="3402" w:type="dxa"/>
            <w:noWrap/>
          </w:tcPr>
          <w:p w14:paraId="650A7D5B" w14:textId="60F28897" w:rsidR="004679CD" w:rsidRPr="0053782E" w:rsidRDefault="004F55B9" w:rsidP="003D6855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helerin.kallastu</w:t>
            </w:r>
            <w:r w:rsidRPr="0053782E">
              <w:rPr>
                <w:rFonts w:ascii="Times New Roman" w:hAnsi="Times New Roman" w:cs="Times New Roman"/>
                <w:sz w:val="24"/>
                <w:szCs w:val="24"/>
              </w:rPr>
              <w:t>@moller.ee</w:t>
            </w:r>
          </w:p>
        </w:tc>
      </w:tr>
    </w:tbl>
    <w:p w14:paraId="7A350840" w14:textId="77777777" w:rsidR="005C1BF5" w:rsidRPr="0053782E" w:rsidRDefault="005C1BF5">
      <w:pPr>
        <w:tabs>
          <w:tab w:val="left" w:pos="4536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F8A6E84" w14:textId="77777777" w:rsidR="00B14C1E" w:rsidRPr="0053782E" w:rsidRDefault="00B14C1E">
      <w:pPr>
        <w:tabs>
          <w:tab w:val="left" w:pos="4536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CBEB41D" w14:textId="77777777" w:rsidR="00BA7DE1" w:rsidRPr="0053782E" w:rsidRDefault="00BA7DE1">
      <w:pPr>
        <w:tabs>
          <w:tab w:val="left" w:pos="4536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3782E">
        <w:rPr>
          <w:rFonts w:ascii="Times New Roman" w:hAnsi="Times New Roman" w:cs="Times New Roman"/>
          <w:sz w:val="24"/>
          <w:szCs w:val="24"/>
        </w:rPr>
        <w:t>Teostaja:</w:t>
      </w:r>
    </w:p>
    <w:p w14:paraId="1B10A789" w14:textId="77777777" w:rsidR="00BA7DE1" w:rsidRPr="0053782E" w:rsidRDefault="00BA7DE1">
      <w:pPr>
        <w:tabs>
          <w:tab w:val="left" w:pos="3960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8F7F4EE" w14:textId="77777777" w:rsidR="00BA7DE1" w:rsidRPr="0053782E" w:rsidRDefault="00BA7DE1" w:rsidP="00492C0D">
      <w:pPr>
        <w:tabs>
          <w:tab w:val="left" w:pos="4536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3782E">
        <w:rPr>
          <w:rFonts w:ascii="Times New Roman" w:hAnsi="Times New Roman" w:cs="Times New Roman"/>
          <w:i/>
          <w:iCs/>
          <w:sz w:val="24"/>
          <w:szCs w:val="24"/>
        </w:rPr>
        <w:t>/allkirjastatud digitaalselt/</w:t>
      </w:r>
    </w:p>
    <w:p w14:paraId="0B7C3737" w14:textId="77777777" w:rsidR="00BA7DE1" w:rsidRPr="0053782E" w:rsidRDefault="00BA7DE1">
      <w:pPr>
        <w:tabs>
          <w:tab w:val="left" w:pos="3402"/>
          <w:tab w:val="left" w:pos="6660"/>
        </w:tabs>
        <w:spacing w:after="1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375EE9E9" w14:textId="073C8B26" w:rsidR="00BA7DE1" w:rsidRPr="0053782E" w:rsidRDefault="00134E53" w:rsidP="00492C0D">
      <w:pPr>
        <w:tabs>
          <w:tab w:val="left" w:pos="4536"/>
        </w:tabs>
        <w:rPr>
          <w:rFonts w:ascii="Times New Roman" w:hAnsi="Times New Roman" w:cs="Times New Roman"/>
          <w:sz w:val="24"/>
          <w:szCs w:val="24"/>
        </w:rPr>
      </w:pPr>
      <w:r w:rsidRPr="0053782E">
        <w:rPr>
          <w:rFonts w:ascii="Times New Roman" w:hAnsi="Times New Roman" w:cs="Times New Roman"/>
          <w:sz w:val="24"/>
          <w:szCs w:val="24"/>
        </w:rPr>
        <w:t>Raido Lembit</w:t>
      </w:r>
      <w:bookmarkStart w:id="0" w:name="_GoBack"/>
      <w:bookmarkEnd w:id="0"/>
    </w:p>
    <w:sectPr w:rsidR="00BA7DE1" w:rsidRPr="0053782E" w:rsidSect="00BA7DE1">
      <w:pgSz w:w="11906" w:h="16838"/>
      <w:pgMar w:top="1417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F1E19"/>
    <w:multiLevelType w:val="multilevel"/>
    <w:tmpl w:val="706676A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" w15:restartNumberingAfterBreak="0">
    <w:nsid w:val="27E42107"/>
    <w:multiLevelType w:val="hybridMultilevel"/>
    <w:tmpl w:val="B20C0AE4"/>
    <w:lvl w:ilvl="0" w:tplc="042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DE1"/>
    <w:rsid w:val="00012BC1"/>
    <w:rsid w:val="00012D6A"/>
    <w:rsid w:val="000454BE"/>
    <w:rsid w:val="00045D7D"/>
    <w:rsid w:val="00081C2B"/>
    <w:rsid w:val="000912EC"/>
    <w:rsid w:val="000D74DE"/>
    <w:rsid w:val="00100BBD"/>
    <w:rsid w:val="00104DF9"/>
    <w:rsid w:val="001225C1"/>
    <w:rsid w:val="0013181A"/>
    <w:rsid w:val="00133BE7"/>
    <w:rsid w:val="00134E53"/>
    <w:rsid w:val="00142BBE"/>
    <w:rsid w:val="0014470F"/>
    <w:rsid w:val="001801EB"/>
    <w:rsid w:val="001C7A03"/>
    <w:rsid w:val="001E7AD6"/>
    <w:rsid w:val="001F567B"/>
    <w:rsid w:val="00224326"/>
    <w:rsid w:val="00241859"/>
    <w:rsid w:val="00241D71"/>
    <w:rsid w:val="002442CD"/>
    <w:rsid w:val="00276A20"/>
    <w:rsid w:val="0028017A"/>
    <w:rsid w:val="002A7314"/>
    <w:rsid w:val="002C0A70"/>
    <w:rsid w:val="002C1BFD"/>
    <w:rsid w:val="002D6231"/>
    <w:rsid w:val="002F18F6"/>
    <w:rsid w:val="003369D6"/>
    <w:rsid w:val="003510E3"/>
    <w:rsid w:val="00360B43"/>
    <w:rsid w:val="00365EE7"/>
    <w:rsid w:val="003715A9"/>
    <w:rsid w:val="0038611A"/>
    <w:rsid w:val="00397EF4"/>
    <w:rsid w:val="003A5FC6"/>
    <w:rsid w:val="003D4020"/>
    <w:rsid w:val="003D6855"/>
    <w:rsid w:val="003E27FD"/>
    <w:rsid w:val="0042302C"/>
    <w:rsid w:val="004335C0"/>
    <w:rsid w:val="0043403D"/>
    <w:rsid w:val="004443C6"/>
    <w:rsid w:val="00465DB1"/>
    <w:rsid w:val="004679CD"/>
    <w:rsid w:val="00475E1F"/>
    <w:rsid w:val="004777E4"/>
    <w:rsid w:val="0049020F"/>
    <w:rsid w:val="00492C0D"/>
    <w:rsid w:val="004D3F3C"/>
    <w:rsid w:val="004F55B9"/>
    <w:rsid w:val="005275A9"/>
    <w:rsid w:val="0053782E"/>
    <w:rsid w:val="005737E5"/>
    <w:rsid w:val="00576A17"/>
    <w:rsid w:val="005818D8"/>
    <w:rsid w:val="005B01D4"/>
    <w:rsid w:val="005C0084"/>
    <w:rsid w:val="005C1BF5"/>
    <w:rsid w:val="005D6764"/>
    <w:rsid w:val="005E7CF1"/>
    <w:rsid w:val="00614F48"/>
    <w:rsid w:val="006250DE"/>
    <w:rsid w:val="00641647"/>
    <w:rsid w:val="00656D94"/>
    <w:rsid w:val="00681243"/>
    <w:rsid w:val="006849A6"/>
    <w:rsid w:val="006B15D5"/>
    <w:rsid w:val="006C2A88"/>
    <w:rsid w:val="006C60E8"/>
    <w:rsid w:val="006C7746"/>
    <w:rsid w:val="006E0295"/>
    <w:rsid w:val="006F0A58"/>
    <w:rsid w:val="00762CA5"/>
    <w:rsid w:val="007D6E2A"/>
    <w:rsid w:val="007D7935"/>
    <w:rsid w:val="007E07C0"/>
    <w:rsid w:val="00801DC8"/>
    <w:rsid w:val="00815DF1"/>
    <w:rsid w:val="008175F8"/>
    <w:rsid w:val="00824B9D"/>
    <w:rsid w:val="00857B1B"/>
    <w:rsid w:val="0087105D"/>
    <w:rsid w:val="00890632"/>
    <w:rsid w:val="008D4E5D"/>
    <w:rsid w:val="008F00A6"/>
    <w:rsid w:val="00940EB2"/>
    <w:rsid w:val="009B7960"/>
    <w:rsid w:val="00A33C62"/>
    <w:rsid w:val="00A3615C"/>
    <w:rsid w:val="00A43922"/>
    <w:rsid w:val="00A71731"/>
    <w:rsid w:val="00AD646C"/>
    <w:rsid w:val="00B14C1E"/>
    <w:rsid w:val="00B23FBE"/>
    <w:rsid w:val="00B53FD9"/>
    <w:rsid w:val="00B90C8C"/>
    <w:rsid w:val="00B925D9"/>
    <w:rsid w:val="00BA7DE1"/>
    <w:rsid w:val="00BB3147"/>
    <w:rsid w:val="00BB5007"/>
    <w:rsid w:val="00BC7AEA"/>
    <w:rsid w:val="00BD1AA8"/>
    <w:rsid w:val="00C0645E"/>
    <w:rsid w:val="00C25269"/>
    <w:rsid w:val="00C54DBD"/>
    <w:rsid w:val="00C76905"/>
    <w:rsid w:val="00C94BF6"/>
    <w:rsid w:val="00CD5623"/>
    <w:rsid w:val="00CD5D6D"/>
    <w:rsid w:val="00D21FD7"/>
    <w:rsid w:val="00D32A60"/>
    <w:rsid w:val="00D60F60"/>
    <w:rsid w:val="00DA1576"/>
    <w:rsid w:val="00DA4E6B"/>
    <w:rsid w:val="00DA7D4F"/>
    <w:rsid w:val="00DB183C"/>
    <w:rsid w:val="00DC53D2"/>
    <w:rsid w:val="00DD7963"/>
    <w:rsid w:val="00DE3EDE"/>
    <w:rsid w:val="00DE4E2E"/>
    <w:rsid w:val="00E033F0"/>
    <w:rsid w:val="00E03D63"/>
    <w:rsid w:val="00EB18B7"/>
    <w:rsid w:val="00EF6821"/>
    <w:rsid w:val="00F21CA1"/>
    <w:rsid w:val="00F842F0"/>
    <w:rsid w:val="00F9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FF90A7"/>
  <w15:docId w15:val="{FCA6FCB0-DC0E-4A6B-BA01-2F0AB5C2C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6CC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6CCE"/>
    <w:pPr>
      <w:ind w:left="720"/>
    </w:pPr>
  </w:style>
  <w:style w:type="character" w:styleId="Hyperlink">
    <w:name w:val="Hyperlink"/>
    <w:basedOn w:val="DefaultParagraphFont"/>
    <w:uiPriority w:val="99"/>
    <w:rsid w:val="00F96CCE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uiPriority w:val="99"/>
    <w:rsid w:val="00F96C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F9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96CC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5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"/>
    <w:rsid w:val="005D676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t-EE"/>
    </w:rPr>
  </w:style>
  <w:style w:type="paragraph" w:styleId="NoSpacing">
    <w:name w:val="No Spacing"/>
    <w:uiPriority w:val="1"/>
    <w:qFormat/>
    <w:rsid w:val="00E03D63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7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421F72AF25DA4B84269A055C11DFE8" ma:contentTypeVersion="12" ma:contentTypeDescription="Opprett et nytt dokument." ma:contentTypeScope="" ma:versionID="c16c1f098848f70ef9f7b0fd6142d9ae">
  <xsd:schema xmlns:xsd="http://www.w3.org/2001/XMLSchema" xmlns:xs="http://www.w3.org/2001/XMLSchema" xmlns:p="http://schemas.microsoft.com/office/2006/metadata/properties" xmlns:ns3="51181993-c7dc-4b1a-b546-b7fb2bcc1be8" xmlns:ns4="c23eda75-df0f-47d4-a92c-16c9c453454f" targetNamespace="http://schemas.microsoft.com/office/2006/metadata/properties" ma:root="true" ma:fieldsID="d055fb8d65af3b4fc4164a16abd66140" ns3:_="" ns4:_="">
    <xsd:import namespace="51181993-c7dc-4b1a-b546-b7fb2bcc1be8"/>
    <xsd:import namespace="c23eda75-df0f-47d4-a92c-16c9c45345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81993-c7dc-4b1a-b546-b7fb2bcc1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3eda75-df0f-47d4-a92c-16c9c453454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8D1701-A6D8-4E9A-88DC-C6C83B161DF1}">
  <ds:schemaRefs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c23eda75-df0f-47d4-a92c-16c9c453454f"/>
    <ds:schemaRef ds:uri="51181993-c7dc-4b1a-b546-b7fb2bcc1be8"/>
  </ds:schemaRefs>
</ds:datastoreItem>
</file>

<file path=customXml/itemProps2.xml><?xml version="1.0" encoding="utf-8"?>
<ds:datastoreItem xmlns:ds="http://schemas.openxmlformats.org/officeDocument/2006/customXml" ds:itemID="{CE77DD5B-4BA5-44D4-820A-5D0BA053EF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0C6E31-D747-4785-A149-BC9A9D69B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81993-c7dc-4b1a-b546-b7fb2bcc1be8"/>
    <ds:schemaRef ds:uri="c23eda75-df0f-47d4-a92c-16c9c4534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1126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Harald A. Møller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Rait Parve;Riina Samelselg</dc:creator>
  <cp:lastModifiedBy>Jaaneka Ukleika</cp:lastModifiedBy>
  <cp:revision>3</cp:revision>
  <cp:lastPrinted>2012-11-28T10:28:00Z</cp:lastPrinted>
  <dcterms:created xsi:type="dcterms:W3CDTF">2020-05-28T08:50:00Z</dcterms:created>
  <dcterms:modified xsi:type="dcterms:W3CDTF">2020-05-28T08:51:00Z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0x01010053421F72AF25DA4B84269A055C11DFE8</vt:lpwstr>
  </property>
</Properties>
</file>